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1165"/>
        <w:gridCol w:w="723"/>
      </w:tblGrid>
      <w:tr w:rsidR="00163A82" w:rsidTr="00D206B1">
        <w:trPr>
          <w:cantSplit/>
          <w:trHeight w:val="979"/>
        </w:trPr>
        <w:tc>
          <w:tcPr>
            <w:tcW w:w="11165" w:type="dxa"/>
          </w:tcPr>
          <w:p w:rsidR="00163A82" w:rsidRDefault="00314540" w:rsidP="00163A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ПРВА ПРОВЕРА ЗНАЊА     </w:t>
            </w:r>
            <w:r w:rsidR="00163A8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163A82" w:rsidRPr="00163A82" w:rsidRDefault="00163A82" w:rsidP="0016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Име и презиме ученика</w:t>
            </w:r>
          </w:p>
        </w:tc>
        <w:tc>
          <w:tcPr>
            <w:tcW w:w="723" w:type="dxa"/>
            <w:textDirection w:val="btLr"/>
          </w:tcPr>
          <w:p w:rsidR="008931A5" w:rsidRPr="002532C5" w:rsidRDefault="004701FD" w:rsidP="004701F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532C5">
              <w:rPr>
                <w:rFonts w:ascii="Times New Roman" w:hAnsi="Times New Roman" w:cs="Times New Roman"/>
                <w:sz w:val="18"/>
                <w:szCs w:val="18"/>
              </w:rPr>
              <w:t>Бодови</w:t>
            </w:r>
          </w:p>
        </w:tc>
      </w:tr>
      <w:tr w:rsidR="00163A82" w:rsidRPr="008931A5" w:rsidTr="004701FD">
        <w:trPr>
          <w:cantSplit/>
          <w:trHeight w:val="1134"/>
        </w:trPr>
        <w:tc>
          <w:tcPr>
            <w:tcW w:w="11165" w:type="dxa"/>
          </w:tcPr>
          <w:p w:rsidR="0098452E" w:rsidRDefault="00314540" w:rsidP="0031454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Попуни табеле</w:t>
            </w:r>
            <w:r w:rsidRPr="00314540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  <w:p w:rsidR="00314540" w:rsidRDefault="00314540" w:rsidP="0031454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oundrect id="_x0000_s1044" style="position:absolute;left:0;text-align:left;margin-left:261.05pt;margin-top:9.55pt;width:148.5pt;height:24pt;z-index:251659264" arcsize="10923f">
                  <v:textbox>
                    <w:txbxContent>
                      <w:p w:rsidR="00314540" w:rsidRPr="00314540" w:rsidRDefault="00314540" w:rsidP="0031454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/>
                          </w:rPr>
                          <w:t>Реченице према облику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oundrect id="_x0000_s1043" style="position:absolute;left:0;text-align:left;margin-left:51.05pt;margin-top:5.05pt;width:148.5pt;height:24pt;z-index:251658240" arcsize="10923f">
                  <v:textbox>
                    <w:txbxContent>
                      <w:p w:rsidR="00314540" w:rsidRPr="00314540" w:rsidRDefault="00314540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/>
                          </w:rPr>
                        </w:pPr>
                        <w:r w:rsidRPr="0031454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/>
                          </w:rPr>
                          <w:t>Реченице према значењу</w:t>
                        </w:r>
                      </w:p>
                    </w:txbxContent>
                  </v:textbox>
                </v:roundrect>
              </w:pict>
            </w:r>
          </w:p>
          <w:p w:rsidR="00314540" w:rsidRDefault="00314540" w:rsidP="0031454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314540" w:rsidRDefault="00314540" w:rsidP="0031454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6" type="#_x0000_t32" style="position:absolute;left:0;text-align:left;margin-left:334.55pt;margin-top:5.95pt;width:.75pt;height:17.25pt;z-index:25167052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8" type="#_x0000_t32" style="position:absolute;left:0;text-align:left;margin-left:114.8pt;margin-top:1.45pt;width:0;height:21.75pt;z-index:251662336" o:connectortype="straight">
                  <v:stroke endarrow="block"/>
                </v:shape>
              </w:pict>
            </w:r>
          </w:p>
          <w:p w:rsidR="00314540" w:rsidRDefault="00314540" w:rsidP="0031454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54" style="position:absolute;left:0;text-align:left;margin-left:266.3pt;margin-top:9.4pt;width:143.25pt;height:21.75pt;z-index:251668480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45" style="position:absolute;left:0;text-align:left;margin-left:51.05pt;margin-top:9.4pt;width:148.5pt;height:21.75pt;z-index:251660288"/>
              </w:pict>
            </w:r>
          </w:p>
          <w:p w:rsidR="00314540" w:rsidRDefault="00314540" w:rsidP="0031454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314540" w:rsidRDefault="00314540" w:rsidP="0031454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7" type="#_x0000_t32" style="position:absolute;left:0;text-align:left;margin-left:335.3pt;margin-top:3.55pt;width:0;height:18.75pt;z-index:251671552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1" type="#_x0000_t32" style="position:absolute;left:0;text-align:left;margin-left:114.8pt;margin-top:3.55pt;width:0;height:12.75pt;z-index:251665408" o:connectortype="straight"/>
              </w:pict>
            </w:r>
          </w:p>
          <w:p w:rsidR="00314540" w:rsidRDefault="00314540" w:rsidP="0031454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55" style="position:absolute;left:0;text-align:left;margin-left:266.3pt;margin-top:8.5pt;width:143.25pt;height:21pt;z-index:251669504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47" style="position:absolute;left:0;text-align:left;margin-left:51.05pt;margin-top:2.5pt;width:148.5pt;height:21pt;z-index:251661312"/>
              </w:pict>
            </w:r>
          </w:p>
          <w:p w:rsidR="00314540" w:rsidRDefault="00314540" w:rsidP="0031454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2" type="#_x0000_t32" style="position:absolute;left:0;text-align:left;margin-left:114.8pt;margin-top:9.7pt;width:0;height:11.25pt;z-index:251666432" o:connectortype="straight"/>
              </w:pict>
            </w:r>
          </w:p>
          <w:p w:rsidR="00314540" w:rsidRDefault="00314540" w:rsidP="0031454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49" style="position:absolute;margin-left:51.05pt;margin-top:7.15pt;width:148.5pt;height:22.5pt;z-index:251663360"/>
              </w:pict>
            </w:r>
          </w:p>
          <w:p w:rsidR="00314540" w:rsidRDefault="00314540" w:rsidP="0031454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314540" w:rsidRDefault="00314540" w:rsidP="0031454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3" type="#_x0000_t32" style="position:absolute;margin-left:114.8pt;margin-top:2.05pt;width:0;height:14.25pt;z-index:251667456" o:connectortype="straight"/>
              </w:pict>
            </w:r>
          </w:p>
          <w:p w:rsidR="00314540" w:rsidRDefault="00314540" w:rsidP="0031454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50" style="position:absolute;margin-left:51.05pt;margin-top:2.5pt;width:148.5pt;height:21pt;z-index:251664384"/>
              </w:pict>
            </w:r>
          </w:p>
          <w:p w:rsidR="00314540" w:rsidRPr="00314540" w:rsidRDefault="00314540" w:rsidP="0031454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3" w:type="dxa"/>
          </w:tcPr>
          <w:p w:rsidR="004701FD" w:rsidRPr="00274693" w:rsidRDefault="004701FD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A82" w:rsidRPr="00314540" w:rsidRDefault="00314540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</w:tr>
      <w:tr w:rsidR="00163A82" w:rsidTr="00136C79">
        <w:trPr>
          <w:cantSplit/>
          <w:trHeight w:val="2343"/>
        </w:trPr>
        <w:tc>
          <w:tcPr>
            <w:tcW w:w="11165" w:type="dxa"/>
          </w:tcPr>
          <w:p w:rsidR="00314540" w:rsidRPr="00136C79" w:rsidRDefault="00136C79" w:rsidP="003145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314540"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На крај реченице </w:t>
            </w:r>
            <w:r w:rsidR="00314540" w:rsidRPr="00136C7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стави одговарајући знак</w:t>
            </w:r>
            <w:r w:rsidR="00314540"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одреди какве су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реченице </w:t>
            </w:r>
            <w:r w:rsidR="00314540" w:rsidRPr="00136C7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 значењу и облику</w:t>
            </w:r>
            <w:r w:rsidR="00314540"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314540" w:rsidRDefault="00314540" w:rsidP="00314540">
            <w:pPr>
              <w:rPr>
                <w:lang w:val="sr-Cyrl-CS"/>
              </w:rPr>
            </w:pPr>
          </w:p>
          <w:p w:rsidR="00314540" w:rsidRDefault="00314540" w:rsidP="00314540">
            <w:pPr>
              <w:rPr>
                <w:lang w:val="sr-Cyrl-CS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243"/>
              <w:tblOverlap w:val="never"/>
              <w:tblW w:w="0" w:type="auto"/>
              <w:tblLayout w:type="fixed"/>
              <w:tblLook w:val="04A0"/>
            </w:tblPr>
            <w:tblGrid>
              <w:gridCol w:w="3256"/>
              <w:gridCol w:w="3260"/>
              <w:gridCol w:w="3402"/>
            </w:tblGrid>
            <w:tr w:rsidR="00136C79" w:rsidTr="00136C79">
              <w:tc>
                <w:tcPr>
                  <w:tcW w:w="3256" w:type="dxa"/>
                </w:tcPr>
                <w:p w:rsidR="00136C79" w:rsidRPr="00314540" w:rsidRDefault="00136C79" w:rsidP="00136C7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CS"/>
                    </w:rPr>
                  </w:pPr>
                  <w:r w:rsidRPr="0031454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CS"/>
                    </w:rPr>
                    <w:t>РЕЧЕНИЦЕ</w:t>
                  </w:r>
                </w:p>
              </w:tc>
              <w:tc>
                <w:tcPr>
                  <w:tcW w:w="3260" w:type="dxa"/>
                </w:tcPr>
                <w:p w:rsidR="00136C79" w:rsidRPr="00314540" w:rsidRDefault="00136C79" w:rsidP="00E337F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CS"/>
                    </w:rPr>
                  </w:pPr>
                  <w:r w:rsidRPr="0031454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CS"/>
                    </w:rPr>
                    <w:t>ПО  ЗНАЧЕЊУ</w:t>
                  </w:r>
                </w:p>
              </w:tc>
              <w:tc>
                <w:tcPr>
                  <w:tcW w:w="3402" w:type="dxa"/>
                </w:tcPr>
                <w:p w:rsidR="00136C79" w:rsidRPr="00314540" w:rsidRDefault="00136C79" w:rsidP="00E337F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CS"/>
                    </w:rPr>
                  </w:pPr>
                  <w:r w:rsidRPr="0031454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CS"/>
                    </w:rPr>
                    <w:t>ПО ОБЛИКУ</w:t>
                  </w:r>
                </w:p>
              </w:tc>
            </w:tr>
            <w:tr w:rsidR="00136C79" w:rsidTr="00136C79">
              <w:tc>
                <w:tcPr>
                  <w:tcW w:w="3256" w:type="dxa"/>
                </w:tcPr>
                <w:p w:rsidR="00136C79" w:rsidRPr="00314540" w:rsidRDefault="00136C79" w:rsidP="00E337F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314540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Какав си ученик___</w:t>
                  </w:r>
                </w:p>
              </w:tc>
              <w:tc>
                <w:tcPr>
                  <w:tcW w:w="3260" w:type="dxa"/>
                </w:tcPr>
                <w:p w:rsidR="00136C79" w:rsidRDefault="00136C79" w:rsidP="00E337F9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3402" w:type="dxa"/>
                </w:tcPr>
                <w:p w:rsidR="00136C79" w:rsidRDefault="00136C79" w:rsidP="00E337F9">
                  <w:pPr>
                    <w:rPr>
                      <w:lang w:val="sr-Cyrl-CS"/>
                    </w:rPr>
                  </w:pPr>
                </w:p>
              </w:tc>
            </w:tr>
            <w:tr w:rsidR="00136C79" w:rsidTr="00136C79">
              <w:tc>
                <w:tcPr>
                  <w:tcW w:w="3256" w:type="dxa"/>
                </w:tcPr>
                <w:p w:rsidR="00136C79" w:rsidRPr="00314540" w:rsidRDefault="00136C79" w:rsidP="00E337F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314540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Не затварај врата   ___</w:t>
                  </w:r>
                </w:p>
              </w:tc>
              <w:tc>
                <w:tcPr>
                  <w:tcW w:w="3260" w:type="dxa"/>
                </w:tcPr>
                <w:p w:rsidR="00136C79" w:rsidRDefault="00136C79" w:rsidP="00E337F9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3402" w:type="dxa"/>
                </w:tcPr>
                <w:p w:rsidR="00136C79" w:rsidRDefault="00136C79" w:rsidP="00E337F9">
                  <w:pPr>
                    <w:rPr>
                      <w:lang w:val="sr-Cyrl-CS"/>
                    </w:rPr>
                  </w:pPr>
                </w:p>
              </w:tc>
            </w:tr>
            <w:tr w:rsidR="00136C79" w:rsidTr="00136C79">
              <w:tc>
                <w:tcPr>
                  <w:tcW w:w="3256" w:type="dxa"/>
                </w:tcPr>
                <w:p w:rsidR="00136C79" w:rsidRPr="00314540" w:rsidRDefault="00136C79" w:rsidP="00E337F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314540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Јуче је  нијепадала киша___</w:t>
                  </w:r>
                </w:p>
              </w:tc>
              <w:tc>
                <w:tcPr>
                  <w:tcW w:w="3260" w:type="dxa"/>
                </w:tcPr>
                <w:p w:rsidR="00136C79" w:rsidRDefault="00136C79" w:rsidP="00E337F9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3402" w:type="dxa"/>
                </w:tcPr>
                <w:p w:rsidR="00136C79" w:rsidRDefault="00136C79" w:rsidP="00E337F9">
                  <w:pPr>
                    <w:rPr>
                      <w:lang w:val="sr-Cyrl-CS"/>
                    </w:rPr>
                  </w:pPr>
                </w:p>
              </w:tc>
            </w:tr>
            <w:tr w:rsidR="00136C79" w:rsidTr="00136C79">
              <w:tc>
                <w:tcPr>
                  <w:tcW w:w="3256" w:type="dxa"/>
                </w:tcPr>
                <w:p w:rsidR="00136C79" w:rsidRPr="00314540" w:rsidRDefault="00136C79" w:rsidP="00E337F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</w:pPr>
                  <w:r w:rsidRPr="00314540">
                    <w:rPr>
                      <w:rFonts w:ascii="Times New Roman" w:hAnsi="Times New Roman" w:cs="Times New Roman"/>
                      <w:sz w:val="24"/>
                      <w:szCs w:val="24"/>
                      <w:lang w:val="sr-Cyrl-CS"/>
                    </w:rPr>
                    <w:t>Ура, гол_____</w:t>
                  </w:r>
                </w:p>
              </w:tc>
              <w:tc>
                <w:tcPr>
                  <w:tcW w:w="3260" w:type="dxa"/>
                </w:tcPr>
                <w:p w:rsidR="00136C79" w:rsidRDefault="00136C79" w:rsidP="00E337F9">
                  <w:pPr>
                    <w:rPr>
                      <w:lang w:val="sr-Cyrl-CS"/>
                    </w:rPr>
                  </w:pPr>
                </w:p>
              </w:tc>
              <w:tc>
                <w:tcPr>
                  <w:tcW w:w="3402" w:type="dxa"/>
                </w:tcPr>
                <w:p w:rsidR="00136C79" w:rsidRDefault="00136C79" w:rsidP="00E337F9">
                  <w:pPr>
                    <w:rPr>
                      <w:lang w:val="sr-Cyrl-CS"/>
                    </w:rPr>
                  </w:pPr>
                </w:p>
              </w:tc>
            </w:tr>
          </w:tbl>
          <w:p w:rsidR="00256A48" w:rsidRPr="00314540" w:rsidRDefault="00256A48" w:rsidP="00314540">
            <w:pPr>
              <w:rPr>
                <w:lang/>
              </w:rPr>
            </w:pPr>
          </w:p>
        </w:tc>
        <w:tc>
          <w:tcPr>
            <w:tcW w:w="723" w:type="dxa"/>
          </w:tcPr>
          <w:p w:rsidR="00163A82" w:rsidRPr="00274693" w:rsidRDefault="00163A82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Pr="00136C79" w:rsidRDefault="00136C79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</w:tr>
      <w:tr w:rsidR="00163A82" w:rsidTr="004701FD">
        <w:trPr>
          <w:cantSplit/>
          <w:trHeight w:val="1134"/>
        </w:trPr>
        <w:tc>
          <w:tcPr>
            <w:tcW w:w="11165" w:type="dxa"/>
          </w:tcPr>
          <w:p w:rsidR="00136C79" w:rsidRPr="00D206B1" w:rsidRDefault="00136C79" w:rsidP="00136C79">
            <w:pP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  <w:r w:rsidR="00B6399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Напиши речима бројеве.</w:t>
            </w:r>
          </w:p>
          <w:p w:rsidR="00136C79" w:rsidRPr="00136C79" w:rsidRDefault="00136C79" w:rsidP="00136C7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4</w:t>
            </w:r>
            <w:r w:rsidRPr="00136C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_______________________  </w:t>
            </w: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</w:t>
            </w:r>
            <w:r w:rsidRPr="00136C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7. ______________________ </w:t>
            </w: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</w:t>
            </w:r>
            <w:r w:rsidRPr="00136C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Pr="00136C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_______________________   </w:t>
            </w:r>
          </w:p>
          <w:p w:rsidR="00136C79" w:rsidRPr="00136C79" w:rsidRDefault="00136C79" w:rsidP="00136C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36C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3 ______________________</w:t>
            </w: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</w:t>
            </w:r>
            <w:r w:rsidRPr="00136C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  </w:t>
            </w:r>
            <w:r w:rsidRPr="00136C7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17.______________________              45_______________________</w:t>
            </w:r>
          </w:p>
          <w:p w:rsidR="008931A5" w:rsidRPr="00136C79" w:rsidRDefault="008931A5" w:rsidP="00136C7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23" w:type="dxa"/>
          </w:tcPr>
          <w:p w:rsidR="00163A82" w:rsidRPr="00136C79" w:rsidRDefault="00136C79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</w:tr>
      <w:tr w:rsidR="00163A82" w:rsidTr="004701FD">
        <w:tc>
          <w:tcPr>
            <w:tcW w:w="11165" w:type="dxa"/>
          </w:tcPr>
          <w:p w:rsidR="00B63992" w:rsidRDefault="00136C79" w:rsidP="00B6399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F272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4. </w:t>
            </w:r>
            <w:r w:rsidR="00AF2721" w:rsidRPr="00AF272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Употреби две тачке и запету у тексту где је потребно.</w:t>
            </w:r>
          </w:p>
          <w:p w:rsidR="00AF2721" w:rsidRPr="00AF2721" w:rsidRDefault="00AF2721" w:rsidP="00B6399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B63992" w:rsidRPr="00AF2721" w:rsidRDefault="00AF2721" w:rsidP="00AF272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</w:t>
            </w:r>
            <w:r w:rsidR="00B63992" w:rsidRPr="00AF272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Мама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данас купила брашно јаја банане јаја и млеко,</w:t>
            </w:r>
          </w:p>
          <w:p w:rsidR="00163A82" w:rsidRDefault="00AF2721" w:rsidP="00AF2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Правиће торту. Долазе нам у госте бака Мила деда Неша сестра Милица и брат Мирко.</w:t>
            </w:r>
          </w:p>
          <w:p w:rsidR="00AF2721" w:rsidRPr="00136C79" w:rsidRDefault="00AF2721" w:rsidP="00AF2721">
            <w:pPr>
              <w:jc w:val="center"/>
              <w:rPr>
                <w:lang/>
              </w:rPr>
            </w:pPr>
          </w:p>
        </w:tc>
        <w:tc>
          <w:tcPr>
            <w:tcW w:w="723" w:type="dxa"/>
          </w:tcPr>
          <w:p w:rsidR="00163A82" w:rsidRPr="00815B97" w:rsidRDefault="00815B97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4701FD" w:rsidTr="004701FD">
        <w:tc>
          <w:tcPr>
            <w:tcW w:w="11165" w:type="dxa"/>
          </w:tcPr>
          <w:p w:rsidR="00815B97" w:rsidRDefault="00815B97" w:rsidP="004701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 У следећим реченицама подвуци заједничке именице плавом бојом, а властите црвеном.</w:t>
            </w:r>
          </w:p>
          <w:p w:rsidR="00815B97" w:rsidRDefault="00815B97" w:rsidP="00815B9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Милош </w:t>
            </w:r>
            <w:r w:rsidR="001A68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Душан су на планини Златар.</w:t>
            </w:r>
          </w:p>
          <w:p w:rsidR="001A6820" w:rsidRDefault="001A6820" w:rsidP="001A682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6820" w:rsidRDefault="001A6820" w:rsidP="00815B9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Река Сава се улива у Дунав у Београду.</w:t>
            </w:r>
          </w:p>
          <w:p w:rsidR="001A6820" w:rsidRPr="001A6820" w:rsidRDefault="001A6820" w:rsidP="001A682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6820" w:rsidRDefault="001A6820" w:rsidP="00815B9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Милица је купила перницу и седам свезака.</w:t>
            </w:r>
          </w:p>
          <w:p w:rsidR="001A6820" w:rsidRPr="001A6820" w:rsidRDefault="001A6820" w:rsidP="001A682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A6820" w:rsidRDefault="001A6820" w:rsidP="001A682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Путовали смо на Копаоник аутобусом.</w:t>
            </w:r>
          </w:p>
          <w:p w:rsidR="001A6820" w:rsidRPr="001A6820" w:rsidRDefault="001A6820" w:rsidP="001A682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23" w:type="dxa"/>
          </w:tcPr>
          <w:p w:rsidR="004701FD" w:rsidRPr="001A6820" w:rsidRDefault="001A6820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12</w:t>
            </w:r>
          </w:p>
        </w:tc>
      </w:tr>
      <w:tr w:rsidR="004701FD" w:rsidTr="00274693">
        <w:trPr>
          <w:trHeight w:val="1185"/>
        </w:trPr>
        <w:tc>
          <w:tcPr>
            <w:tcW w:w="11165" w:type="dxa"/>
            <w:tcBorders>
              <w:bottom w:val="single" w:sz="4" w:space="0" w:color="auto"/>
            </w:tcBorders>
          </w:tcPr>
          <w:p w:rsidR="004701FD" w:rsidRDefault="001A6820" w:rsidP="004701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6. </w:t>
            </w:r>
            <w:r w:rsidR="00D20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Исправи грешке у тексту плавом бојом.</w:t>
            </w:r>
          </w:p>
          <w:p w:rsidR="00D206B1" w:rsidRPr="004701FD" w:rsidRDefault="00D206B1" w:rsidP="00CF42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мирјана ристић похађа школу „ јован јовановић змај“ у новом саду. у школу долази са братом марком. довози их тата александар. петком иду </w:t>
            </w:r>
            <w:r w:rsidR="00CF42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</w:t>
            </w:r>
            <w:r w:rsidR="002532C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планину авалу да се одморе. обавезно воде и пса лакија.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4701FD" w:rsidRPr="002532C5" w:rsidRDefault="00CF4218" w:rsidP="002532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</w:tc>
      </w:tr>
      <w:tr w:rsidR="00274693" w:rsidTr="00FA0DFD">
        <w:trPr>
          <w:trHeight w:val="1414"/>
        </w:trPr>
        <w:tc>
          <w:tcPr>
            <w:tcW w:w="11165" w:type="dxa"/>
            <w:tcBorders>
              <w:top w:val="single" w:sz="4" w:space="0" w:color="auto"/>
            </w:tcBorders>
          </w:tcPr>
          <w:p w:rsidR="00274693" w:rsidRPr="00BB5989" w:rsidRDefault="00BB5989" w:rsidP="0006649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B59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Кључ:</w:t>
            </w:r>
          </w:p>
          <w:p w:rsidR="00BB5989" w:rsidRPr="00BB5989" w:rsidRDefault="00BB5989" w:rsidP="0006649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B59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0-16=недовољан (1)</w:t>
            </w:r>
          </w:p>
          <w:p w:rsidR="00BB5989" w:rsidRPr="00BB5989" w:rsidRDefault="00BB5989" w:rsidP="0006649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B59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17-22= довољан (2)</w:t>
            </w:r>
          </w:p>
          <w:p w:rsidR="00BB5989" w:rsidRPr="00BB5989" w:rsidRDefault="00BB5989" w:rsidP="0006649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B59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23-28= добар (3)</w:t>
            </w:r>
          </w:p>
          <w:p w:rsidR="00BB5989" w:rsidRPr="00BB5989" w:rsidRDefault="00BB5989" w:rsidP="00BB598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BB59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29-34= врло добар (4)</w:t>
            </w:r>
          </w:p>
          <w:p w:rsidR="00BB5989" w:rsidRDefault="00BB5989" w:rsidP="00BB598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B59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35 -40=одличан(5)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274693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1656" w:rsidRPr="002532C5" w:rsidRDefault="00631656">
      <w:pPr>
        <w:rPr>
          <w:lang/>
        </w:rPr>
      </w:pPr>
    </w:p>
    <w:sectPr w:rsidR="00631656" w:rsidRPr="002532C5" w:rsidSect="00163A82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645F2"/>
    <w:multiLevelType w:val="hybridMultilevel"/>
    <w:tmpl w:val="CBBE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3E78"/>
    <w:multiLevelType w:val="hybridMultilevel"/>
    <w:tmpl w:val="EA0EA71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5F62C9F"/>
    <w:multiLevelType w:val="hybridMultilevel"/>
    <w:tmpl w:val="B66A9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40B42"/>
    <w:multiLevelType w:val="hybridMultilevel"/>
    <w:tmpl w:val="E0CA5E38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2132B"/>
    <w:multiLevelType w:val="hybridMultilevel"/>
    <w:tmpl w:val="6E4CEBA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10" w:hanging="360"/>
      </w:pPr>
      <w:rPr>
        <w:rFonts w:ascii="Wingdings" w:hAnsi="Wingdings" w:hint="default"/>
      </w:rPr>
    </w:lvl>
  </w:abstractNum>
  <w:abstractNum w:abstractNumId="5">
    <w:nsid w:val="27DB3430"/>
    <w:multiLevelType w:val="hybridMultilevel"/>
    <w:tmpl w:val="690A306A"/>
    <w:lvl w:ilvl="0" w:tplc="061C9B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93DB4"/>
    <w:multiLevelType w:val="hybridMultilevel"/>
    <w:tmpl w:val="0960FBFE"/>
    <w:lvl w:ilvl="0" w:tplc="E22C493C">
      <w:start w:val="1"/>
      <w:numFmt w:val="bullet"/>
      <w:lvlText w:val="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28255F8"/>
    <w:multiLevelType w:val="hybridMultilevel"/>
    <w:tmpl w:val="AAE47226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4630C"/>
    <w:multiLevelType w:val="hybridMultilevel"/>
    <w:tmpl w:val="A3B6F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B150D3"/>
    <w:multiLevelType w:val="hybridMultilevel"/>
    <w:tmpl w:val="D0106EC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4716C2"/>
    <w:multiLevelType w:val="hybridMultilevel"/>
    <w:tmpl w:val="6D96789A"/>
    <w:lvl w:ilvl="0" w:tplc="B804F17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0817FDF"/>
    <w:multiLevelType w:val="hybridMultilevel"/>
    <w:tmpl w:val="B60EBF4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2">
    <w:nsid w:val="629A7110"/>
    <w:multiLevelType w:val="hybridMultilevel"/>
    <w:tmpl w:val="87FC3A42"/>
    <w:lvl w:ilvl="0" w:tplc="AEA6B8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9746D"/>
    <w:multiLevelType w:val="hybridMultilevel"/>
    <w:tmpl w:val="7ADE13A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70A6727E"/>
    <w:multiLevelType w:val="hybridMultilevel"/>
    <w:tmpl w:val="DA3A7BE0"/>
    <w:lvl w:ilvl="0" w:tplc="040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719541E1"/>
    <w:multiLevelType w:val="hybridMultilevel"/>
    <w:tmpl w:val="ED78C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E0505"/>
    <w:multiLevelType w:val="hybridMultilevel"/>
    <w:tmpl w:val="36AE31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7"/>
  </w:num>
  <w:num w:numId="8">
    <w:abstractNumId w:val="1"/>
  </w:num>
  <w:num w:numId="9">
    <w:abstractNumId w:val="16"/>
  </w:num>
  <w:num w:numId="10">
    <w:abstractNumId w:val="8"/>
  </w:num>
  <w:num w:numId="11">
    <w:abstractNumId w:val="14"/>
  </w:num>
  <w:num w:numId="12">
    <w:abstractNumId w:val="13"/>
  </w:num>
  <w:num w:numId="13">
    <w:abstractNumId w:val="4"/>
  </w:num>
  <w:num w:numId="14">
    <w:abstractNumId w:val="11"/>
  </w:num>
  <w:num w:numId="15">
    <w:abstractNumId w:val="5"/>
  </w:num>
  <w:num w:numId="16">
    <w:abstractNumId w:val="1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A82"/>
    <w:rsid w:val="00066492"/>
    <w:rsid w:val="00136C79"/>
    <w:rsid w:val="00163A82"/>
    <w:rsid w:val="001A6820"/>
    <w:rsid w:val="002532C5"/>
    <w:rsid w:val="00256A48"/>
    <w:rsid w:val="00274693"/>
    <w:rsid w:val="002B30D0"/>
    <w:rsid w:val="00314540"/>
    <w:rsid w:val="0038038F"/>
    <w:rsid w:val="004701FD"/>
    <w:rsid w:val="005A595E"/>
    <w:rsid w:val="00631656"/>
    <w:rsid w:val="006837E2"/>
    <w:rsid w:val="006D224B"/>
    <w:rsid w:val="006E1770"/>
    <w:rsid w:val="007B0655"/>
    <w:rsid w:val="00815B97"/>
    <w:rsid w:val="00831479"/>
    <w:rsid w:val="008344AD"/>
    <w:rsid w:val="00885C4B"/>
    <w:rsid w:val="008931A5"/>
    <w:rsid w:val="00977BC2"/>
    <w:rsid w:val="0098452E"/>
    <w:rsid w:val="00A635D1"/>
    <w:rsid w:val="00A85C37"/>
    <w:rsid w:val="00AB5B01"/>
    <w:rsid w:val="00AF2721"/>
    <w:rsid w:val="00B12345"/>
    <w:rsid w:val="00B63992"/>
    <w:rsid w:val="00BB5989"/>
    <w:rsid w:val="00CF4218"/>
    <w:rsid w:val="00D206B1"/>
    <w:rsid w:val="00E7167E"/>
    <w:rsid w:val="00F85661"/>
    <w:rsid w:val="00FC47BC"/>
    <w:rsid w:val="00FF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  <o:rules v:ext="edit">
        <o:r id="V:Rule2" type="connector" idref="#_x0000_s1048"/>
        <o:r id="V:Rule4" type="connector" idref="#_x0000_s1051"/>
        <o:r id="V:Rule6" type="connector" idref="#_x0000_s1052"/>
        <o:r id="V:Rule8" type="connector" idref="#_x0000_s1053"/>
        <o:r id="V:Rule10" type="connector" idref="#_x0000_s1056"/>
        <o:r id="V:Rule12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656"/>
  </w:style>
  <w:style w:type="paragraph" w:styleId="Heading3">
    <w:name w:val="heading 3"/>
    <w:basedOn w:val="Normal"/>
    <w:link w:val="Heading3Char"/>
    <w:uiPriority w:val="9"/>
    <w:qFormat/>
    <w:rsid w:val="00683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47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37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8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Mrkonjic</dc:creator>
  <cp:lastModifiedBy>Mirjana Mrkonjic</cp:lastModifiedBy>
  <cp:revision>8</cp:revision>
  <dcterms:created xsi:type="dcterms:W3CDTF">2019-08-28T11:41:00Z</dcterms:created>
  <dcterms:modified xsi:type="dcterms:W3CDTF">2019-08-28T20:06:00Z</dcterms:modified>
</cp:coreProperties>
</file>